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25140D" w14:paraId="0011B57F" w14:textId="77777777" w:rsidTr="0025140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F56EC11" w14:textId="08EBB14A" w:rsidR="0025140D" w:rsidRDefault="0025140D" w:rsidP="0025140D">
            <w:pPr>
              <w:spacing w:before="240" w:after="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14:ligatures w14:val="standardContextual"/>
              </w:rPr>
              <w:drawing>
                <wp:inline distT="0" distB="0" distL="0" distR="0" wp14:anchorId="54FD15DC" wp14:editId="553420B7">
                  <wp:extent cx="1758559" cy="1352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604" cy="135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14:paraId="28BDC43C" w14:textId="7AC0959E" w:rsidR="0025140D" w:rsidRDefault="0025140D" w:rsidP="0025140D">
            <w:pPr>
              <w:spacing w:before="240"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Oklahoma Firefighters Burn Camp #2</w:t>
            </w:r>
            <w:r>
              <w:rPr>
                <w:b/>
                <w:sz w:val="28"/>
                <w:szCs w:val="28"/>
              </w:rPr>
              <w:t>5</w:t>
            </w:r>
          </w:p>
          <w:p w14:paraId="131DFD7A" w14:textId="77777777" w:rsidR="0025140D" w:rsidRDefault="0025140D" w:rsidP="0025140D">
            <w:pPr>
              <w:spacing w:before="240"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Fishing Guides and Boating Day Volunteer Sign-in Sheet</w:t>
            </w:r>
          </w:p>
          <w:p w14:paraId="0091F655" w14:textId="77777777" w:rsidR="0025140D" w:rsidRDefault="0025140D" w:rsidP="0025140D">
            <w:pPr>
              <w:spacing w:before="240" w:after="24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 August 5th, 2023</w:t>
            </w:r>
          </w:p>
          <w:p w14:paraId="14AB05FF" w14:textId="7ADC9775" w:rsidR="0025140D" w:rsidRDefault="0025140D" w:rsidP="0025140D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Lake </w:t>
            </w:r>
            <w:proofErr w:type="spellStart"/>
            <w:r>
              <w:rPr>
                <w:b/>
                <w:sz w:val="28"/>
                <w:szCs w:val="28"/>
              </w:rPr>
              <w:t>Tenkiller</w:t>
            </w:r>
            <w:proofErr w:type="spellEnd"/>
          </w:p>
        </w:tc>
      </w:tr>
    </w:tbl>
    <w:p w14:paraId="74D78252" w14:textId="01355B41" w:rsidR="0025140D" w:rsidRDefault="0025140D" w:rsidP="0025140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Check-in time: 6-7 am, kids will arrive at 6:30-7:00am. Fishing is from 7:30-11:00am </w:t>
      </w:r>
    </w:p>
    <w:p w14:paraId="0AAF8A97" w14:textId="77777777" w:rsidR="0025140D" w:rsidRDefault="0025140D" w:rsidP="0025140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BE READY! Free breakfast and lunch will be provided!</w:t>
      </w:r>
    </w:p>
    <w:p w14:paraId="0B646DA5" w14:textId="77777777" w:rsidR="0025140D" w:rsidRDefault="0025140D" w:rsidP="0025140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Please fill out one form per boat</w:t>
      </w:r>
    </w:p>
    <w:p w14:paraId="26CEFB8E" w14:textId="77777777" w:rsidR="0025140D" w:rsidRDefault="0025140D" w:rsidP="0025140D">
      <w:pPr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_______________________________________________________</w:t>
      </w:r>
    </w:p>
    <w:p w14:paraId="6D953B4B" w14:textId="77777777" w:rsidR="0025140D" w:rsidRDefault="0025140D" w:rsidP="0025140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Size and type </w:t>
      </w:r>
      <w:proofErr w:type="gramStart"/>
      <w:r>
        <w:rPr>
          <w:sz w:val="24"/>
          <w:szCs w:val="24"/>
        </w:rPr>
        <w:t>of  boat</w:t>
      </w:r>
      <w:proofErr w:type="gramEnd"/>
      <w:r>
        <w:rPr>
          <w:sz w:val="24"/>
          <w:szCs w:val="24"/>
        </w:rPr>
        <w:t xml:space="preserve">:___________________________________________ </w:t>
      </w:r>
    </w:p>
    <w:p w14:paraId="11109BBE" w14:textId="77777777" w:rsidR="0025140D" w:rsidRDefault="0025140D" w:rsidP="0025140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Shirt sizes: (for all that will be coming) SM MD LG XL XXL XXXL </w:t>
      </w:r>
    </w:p>
    <w:p w14:paraId="4533864A" w14:textId="77777777" w:rsidR="0025140D" w:rsidRDefault="0025140D" w:rsidP="0025140D">
      <w:pPr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</w:t>
      </w:r>
    </w:p>
    <w:p w14:paraId="64B39C8C" w14:textId="77777777" w:rsidR="0025140D" w:rsidRDefault="0025140D" w:rsidP="0025140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 xml:space="preserve">______________________ </w:t>
      </w:r>
    </w:p>
    <w:p w14:paraId="598994A1" w14:textId="77777777" w:rsidR="0025140D" w:rsidRDefault="0025140D" w:rsidP="0025140D">
      <w:pPr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E-mail:_</w:t>
      </w:r>
      <w:proofErr w:type="gramEnd"/>
      <w:r>
        <w:rPr>
          <w:sz w:val="24"/>
          <w:szCs w:val="24"/>
        </w:rPr>
        <w:t xml:space="preserve">_________________________________ </w:t>
      </w:r>
    </w:p>
    <w:p w14:paraId="0E17C24D" w14:textId="77777777" w:rsidR="0025140D" w:rsidRDefault="0025140D" w:rsidP="0025140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Club Name (If you have one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______________________________________</w:t>
      </w:r>
    </w:p>
    <w:p w14:paraId="4085C755" w14:textId="77777777" w:rsidR="0025140D" w:rsidRDefault="0025140D" w:rsidP="0025140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Name of additional people </w:t>
      </w:r>
      <w:proofErr w:type="gramStart"/>
      <w:r>
        <w:rPr>
          <w:sz w:val="24"/>
          <w:szCs w:val="24"/>
        </w:rPr>
        <w:t>coming:_</w:t>
      </w:r>
      <w:proofErr w:type="gramEnd"/>
      <w:r>
        <w:rPr>
          <w:sz w:val="24"/>
          <w:szCs w:val="24"/>
        </w:rPr>
        <w:t>__________________________________</w:t>
      </w:r>
    </w:p>
    <w:p w14:paraId="673CED08" w14:textId="77777777" w:rsidR="0025140D" w:rsidRDefault="0025140D" w:rsidP="0025140D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Email the </w:t>
      </w:r>
      <w:proofErr w:type="gramStart"/>
      <w:r>
        <w:rPr>
          <w:b/>
          <w:sz w:val="24"/>
          <w:szCs w:val="24"/>
        </w:rPr>
        <w:t>filled out</w:t>
      </w:r>
      <w:proofErr w:type="gramEnd"/>
      <w:r>
        <w:rPr>
          <w:b/>
          <w:sz w:val="24"/>
          <w:szCs w:val="24"/>
        </w:rPr>
        <w:t xml:space="preserve"> form to Renee Chronister at </w:t>
      </w:r>
      <w:hyperlink r:id="rId6">
        <w:r>
          <w:rPr>
            <w:b/>
            <w:color w:val="1155CC"/>
            <w:sz w:val="24"/>
            <w:szCs w:val="24"/>
            <w:u w:val="single"/>
          </w:rPr>
          <w:t>almendarezra@gmail.com</w:t>
        </w:r>
      </w:hyperlink>
    </w:p>
    <w:p w14:paraId="275E2DFD" w14:textId="77777777" w:rsidR="0025140D" w:rsidRDefault="0025140D" w:rsidP="0025140D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Or fax filled out form to 918-550-6749</w:t>
      </w:r>
    </w:p>
    <w:p w14:paraId="631713D5" w14:textId="77777777" w:rsidR="0025140D" w:rsidRDefault="0025140D" w:rsidP="0025140D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For questions contact Renee Chronister at 918-824-0610</w:t>
      </w:r>
    </w:p>
    <w:p w14:paraId="0760B2D1" w14:textId="77777777" w:rsidR="0025140D" w:rsidRDefault="0025140D" w:rsidP="0025140D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Web info: okffburncamp.com</w:t>
      </w:r>
    </w:p>
    <w:p w14:paraId="23B8A6A3" w14:textId="77777777" w:rsidR="0025140D" w:rsidRDefault="0025140D" w:rsidP="0025140D">
      <w:pPr>
        <w:spacing w:before="240" w:after="240"/>
        <w:rPr>
          <w:b/>
          <w:sz w:val="24"/>
          <w:szCs w:val="24"/>
        </w:rPr>
      </w:pPr>
    </w:p>
    <w:p w14:paraId="7DDD8338" w14:textId="77777777" w:rsidR="0025140D" w:rsidRDefault="0025140D" w:rsidP="0025140D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 Information</w:t>
      </w:r>
    </w:p>
    <w:p w14:paraId="35FFEA8A" w14:textId="77777777" w:rsidR="0025140D" w:rsidRDefault="0025140D" w:rsidP="0025140D">
      <w:pPr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Event begins at 6:00 and ends at 11:30am at Cherokee Landing State Park 28610 Park 20 Park Hill, OK 74451</w:t>
      </w:r>
    </w:p>
    <w:p w14:paraId="35D578E4" w14:textId="77777777" w:rsidR="0025140D" w:rsidRDefault="0025140D" w:rsidP="0025140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 volunteer boaters and fishermen are invited to have breakfast, as well as lunch with the campers, counselors, and volunteers following the fishing and boating event </w:t>
      </w:r>
    </w:p>
    <w:p w14:paraId="598B849D" w14:textId="77777777" w:rsidR="0025140D" w:rsidRDefault="0025140D" w:rsidP="0025140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One adult camp counselor will accompany each child camper on every boat</w:t>
      </w:r>
    </w:p>
    <w:p w14:paraId="586B674E" w14:textId="77777777" w:rsidR="0025140D" w:rsidRDefault="0025140D" w:rsidP="0025140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Life jackets will be provided and must always be worn by all campers when in the boat or near water</w:t>
      </w:r>
    </w:p>
    <w:p w14:paraId="2B67073C" w14:textId="77777777" w:rsidR="0025140D" w:rsidRDefault="0025140D" w:rsidP="0025140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Free snacks and water will be provided for the campers and counselors</w:t>
      </w:r>
    </w:p>
    <w:p w14:paraId="2A8D51DB" w14:textId="77777777" w:rsidR="0025140D" w:rsidRDefault="0025140D" w:rsidP="0025140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Rods, reels, and tackle will be provided to the children prior to boarding the boats</w:t>
      </w:r>
    </w:p>
    <w:p w14:paraId="0A89F5DC" w14:textId="77777777" w:rsidR="0025140D" w:rsidRDefault="0025140D" w:rsidP="0025140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Awards for different fish categories will be given out during lunch</w:t>
      </w:r>
    </w:p>
    <w:p w14:paraId="69A9AE58" w14:textId="77777777" w:rsidR="0025140D" w:rsidRDefault="0025140D" w:rsidP="0025140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will be launching from the boat this year so you don’t have to dock your boats on the rocks and risk scratching them up</w:t>
      </w:r>
    </w:p>
    <w:p w14:paraId="2D92535E" w14:textId="77777777" w:rsidR="0025140D" w:rsidRDefault="0025140D" w:rsidP="0025140D">
      <w:pPr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Fire men will be available to help back you in</w:t>
      </w:r>
    </w:p>
    <w:p w14:paraId="6194F81E" w14:textId="77777777" w:rsidR="0025140D" w:rsidRDefault="0025140D" w:rsidP="0025140D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have any </w:t>
      </w:r>
      <w:proofErr w:type="gramStart"/>
      <w:r>
        <w:rPr>
          <w:b/>
          <w:sz w:val="24"/>
          <w:szCs w:val="24"/>
        </w:rPr>
        <w:t>questions</w:t>
      </w:r>
      <w:proofErr w:type="gramEnd"/>
      <w:r>
        <w:rPr>
          <w:b/>
          <w:sz w:val="24"/>
          <w:szCs w:val="24"/>
        </w:rPr>
        <w:t xml:space="preserve"> please contact Renee Chronister at 918-824-0610</w:t>
      </w:r>
    </w:p>
    <w:p w14:paraId="2AFF6EDE" w14:textId="77777777" w:rsidR="0025140D" w:rsidRDefault="0025140D" w:rsidP="0025140D"/>
    <w:p w14:paraId="116E1657" w14:textId="77777777" w:rsidR="002458DA" w:rsidRDefault="002458DA"/>
    <w:sectPr w:rsidR="002458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A4BFF"/>
    <w:multiLevelType w:val="multilevel"/>
    <w:tmpl w:val="80F83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0D"/>
    <w:rsid w:val="002458DA"/>
    <w:rsid w:val="002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7877"/>
  <w15:chartTrackingRefBased/>
  <w15:docId w15:val="{BF8D1E71-FEFD-4432-A55E-9C30B4D2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40D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endarezr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Terhune</dc:creator>
  <cp:keywords/>
  <dc:description/>
  <cp:lastModifiedBy>Ashton Terhune</cp:lastModifiedBy>
  <cp:revision>1</cp:revision>
  <dcterms:created xsi:type="dcterms:W3CDTF">2023-05-09T14:35:00Z</dcterms:created>
  <dcterms:modified xsi:type="dcterms:W3CDTF">2023-05-09T14:38:00Z</dcterms:modified>
</cp:coreProperties>
</file>